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BC0" w:rsidRPr="00E7385C" w:rsidRDefault="007356AB" w:rsidP="007356AB">
      <w:pPr>
        <w:jc w:val="center"/>
        <w:rPr>
          <w:sz w:val="28"/>
          <w:szCs w:val="28"/>
        </w:rPr>
      </w:pPr>
      <w:r w:rsidRPr="00E7385C">
        <w:rPr>
          <w:sz w:val="28"/>
          <w:szCs w:val="28"/>
        </w:rPr>
        <w:t>Clasificación Pr</w:t>
      </w:r>
      <w:r w:rsidR="00EA3BC0" w:rsidRPr="00E7385C">
        <w:rPr>
          <w:sz w:val="28"/>
          <w:szCs w:val="28"/>
        </w:rPr>
        <w:t>ovisional XVIII concurso Manises 80m.CW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EA5KY             PUNTOS:     1875</w:t>
      </w:r>
      <w:r w:rsidR="00EA3BC0" w:rsidRPr="00C31BA9">
        <w:rPr>
          <w:sz w:val="20"/>
          <w:szCs w:val="20"/>
        </w:rPr>
        <w:t xml:space="preserve"> Campeón Nacional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EA5CLH            PUNTOS:     1776</w:t>
      </w:r>
      <w:r w:rsidR="00EA3BC0" w:rsidRPr="00C31BA9">
        <w:rPr>
          <w:sz w:val="20"/>
          <w:szCs w:val="20"/>
        </w:rPr>
        <w:t xml:space="preserve"> Campeón EA5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EA7AZA            PUNTOS:     1775</w:t>
      </w:r>
      <w:r w:rsidR="00EA3BC0" w:rsidRPr="00C31BA9">
        <w:rPr>
          <w:sz w:val="20"/>
          <w:szCs w:val="20"/>
        </w:rPr>
        <w:t xml:space="preserve"> Campeón EA7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 xml:space="preserve"> EA3GBA            PUNTOS:     1675</w:t>
      </w:r>
      <w:r w:rsidR="00EA3BC0" w:rsidRPr="00C31BA9">
        <w:rPr>
          <w:sz w:val="20"/>
          <w:szCs w:val="20"/>
        </w:rPr>
        <w:t xml:space="preserve"> Campeón EA3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EA1FA             PUNTOS:     1564</w:t>
      </w:r>
      <w:r w:rsidR="00EA3BC0" w:rsidRPr="00C31BA9">
        <w:rPr>
          <w:sz w:val="20"/>
          <w:szCs w:val="20"/>
        </w:rPr>
        <w:t xml:space="preserve"> Campeón EA1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EA7AYF            PUNTOS:     1550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EA5FID            PUNTOS:     1536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EA2COA            PUNTOS:     1495</w:t>
      </w:r>
      <w:r w:rsidR="00EA3BC0" w:rsidRPr="00C31BA9">
        <w:rPr>
          <w:sz w:val="20"/>
          <w:szCs w:val="20"/>
        </w:rPr>
        <w:t xml:space="preserve"> Campeón EA2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 xml:space="preserve"> EA7BY             PUNTOS:     1488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EA1MI             PUNTOS:     1302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EB5YF             PUNTOS:     1298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EA5KK             PUNTOS:     1272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EA5GX             PUNTOS:     1260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EA5URW            PUNTOS:     1155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EC7AMY            PUNTOS:     1155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EA5GIE            PUNTOS:     1120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EA5EF             PUNTOS:     1100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EA3NO             PUNTOS:     1034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EB5API            PUNTOS:     1034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EA5FX             PUNTOS:     1008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C31CT             PUNTOS:      996</w:t>
      </w:r>
      <w:r w:rsidR="00CE5D6A" w:rsidRPr="00C31BA9">
        <w:rPr>
          <w:sz w:val="20"/>
          <w:szCs w:val="20"/>
        </w:rPr>
        <w:t xml:space="preserve"> Campeón C3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EA8DA             PUNTOS:      964</w:t>
      </w:r>
      <w:r w:rsidR="00CE5D6A" w:rsidRPr="00C31BA9">
        <w:rPr>
          <w:sz w:val="20"/>
          <w:szCs w:val="20"/>
        </w:rPr>
        <w:t xml:space="preserve"> Campeón EA8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EA6ZS             PUNTOS:      956</w:t>
      </w:r>
      <w:r w:rsidR="00CE5D6A" w:rsidRPr="00C31BA9">
        <w:rPr>
          <w:sz w:val="20"/>
          <w:szCs w:val="20"/>
        </w:rPr>
        <w:t xml:space="preserve"> Campeón EA6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EA4OA             PUNTOS:      938</w:t>
      </w:r>
      <w:r w:rsidR="00CE5D6A" w:rsidRPr="00C31BA9">
        <w:rPr>
          <w:sz w:val="20"/>
          <w:szCs w:val="20"/>
        </w:rPr>
        <w:t xml:space="preserve"> Campeón EA4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EA5KGD            PUNTOS:      931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EA5SW             PUNTOS:      918</w:t>
      </w:r>
    </w:p>
    <w:p w:rsidR="00AE0F9F" w:rsidRDefault="00AE0F9F" w:rsidP="00AE0F9F">
      <w:r>
        <w:t>EA2SW             PUNTOS:      880</w:t>
      </w:r>
    </w:p>
    <w:p w:rsidR="00AE0F9F" w:rsidRDefault="00AE0F9F" w:rsidP="00AE0F9F">
      <w:r>
        <w:t>EA5KT             PUNTOS:      880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lastRenderedPageBreak/>
        <w:t>EA2GP             PUNTOS:      867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EB5AN             PUNTOS:      840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EA2GM             PUNTOS:      765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EB5AKG            PUNTOS:      741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 xml:space="preserve"> EA3BEA            PUNTOS:      630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EA3VN             PUNTOS:      616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EA5JS             PUNTOS:      594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EA5EUA            PUNTOS:      585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EA5TT             PUNTOS:      561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EA5DHA            PUNTOS:      559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EA5OT             PUNTOS:      555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EA1</w:t>
      </w:r>
      <w:r w:rsidRPr="00C31BA9">
        <w:rPr>
          <w:sz w:val="20"/>
          <w:szCs w:val="20"/>
        </w:rPr>
        <w:t>RN             PUNTOS:      492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 xml:space="preserve"> EA4URC            PUNTOS:      492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EA5DPL            PUNTOS:      480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EA4AAZ            PUNTOS:      435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EA5HRM            PUNTOS:      363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EA3ERD            PUNTOS:      330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EA5HFD            PUNTOS:      312</w:t>
      </w:r>
    </w:p>
    <w:p w:rsidR="00AE0F9F" w:rsidRPr="00C31BA9" w:rsidRDefault="00AE0F9F" w:rsidP="00AE0F9F">
      <w:pPr>
        <w:rPr>
          <w:sz w:val="20"/>
          <w:szCs w:val="20"/>
        </w:rPr>
      </w:pPr>
      <w:bookmarkStart w:id="0" w:name="_GoBack"/>
      <w:r w:rsidRPr="00C31BA9">
        <w:rPr>
          <w:sz w:val="20"/>
          <w:szCs w:val="20"/>
        </w:rPr>
        <w:t>EA4ALK            PUNTOS:      270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EA5HQI            PUNTOS:      243</w:t>
      </w:r>
    </w:p>
    <w:bookmarkEnd w:id="0"/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EA5GXI            PUNTOS:      234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EA7JQT            PUNTOS:      208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EA1PF             PUNTOS:      190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EA5ADE            PUNTOS:      144</w:t>
      </w:r>
    </w:p>
    <w:p w:rsidR="00A90C00" w:rsidRDefault="00A90C00" w:rsidP="00A90C00">
      <w:pPr>
        <w:rPr>
          <w:sz w:val="20"/>
          <w:szCs w:val="20"/>
        </w:rPr>
      </w:pPr>
      <w:r w:rsidRPr="00C31BA9">
        <w:rPr>
          <w:sz w:val="20"/>
          <w:szCs w:val="20"/>
        </w:rPr>
        <w:t>Listas de control: EA1CM,</w:t>
      </w:r>
      <w:r w:rsidR="00E7385C" w:rsidRPr="00C31BA9">
        <w:rPr>
          <w:sz w:val="20"/>
          <w:szCs w:val="20"/>
        </w:rPr>
        <w:t xml:space="preserve"> </w:t>
      </w:r>
      <w:r w:rsidRPr="00C31BA9">
        <w:rPr>
          <w:sz w:val="20"/>
          <w:szCs w:val="20"/>
        </w:rPr>
        <w:t>EA3BA,</w:t>
      </w:r>
      <w:r w:rsidR="00E7385C" w:rsidRPr="00C31BA9">
        <w:rPr>
          <w:sz w:val="20"/>
          <w:szCs w:val="20"/>
        </w:rPr>
        <w:t xml:space="preserve"> </w:t>
      </w:r>
      <w:r w:rsidRPr="00C31BA9">
        <w:rPr>
          <w:sz w:val="20"/>
          <w:szCs w:val="20"/>
        </w:rPr>
        <w:t>EA5RCD,</w:t>
      </w:r>
      <w:r w:rsidR="00E7385C" w:rsidRPr="00C31BA9">
        <w:rPr>
          <w:sz w:val="20"/>
          <w:szCs w:val="20"/>
        </w:rPr>
        <w:t xml:space="preserve"> </w:t>
      </w:r>
      <w:r w:rsidRPr="00C31BA9">
        <w:rPr>
          <w:sz w:val="20"/>
          <w:szCs w:val="20"/>
        </w:rPr>
        <w:t>EA5URV</w:t>
      </w:r>
      <w:r w:rsidR="00E7385C" w:rsidRPr="00C31BA9">
        <w:rPr>
          <w:sz w:val="20"/>
          <w:szCs w:val="20"/>
        </w:rPr>
        <w:t>.</w:t>
      </w:r>
    </w:p>
    <w:p w:rsidR="00C31BA9" w:rsidRPr="00C31BA9" w:rsidRDefault="00C31BA9" w:rsidP="00A90C00">
      <w:pPr>
        <w:rPr>
          <w:sz w:val="20"/>
          <w:szCs w:val="20"/>
        </w:rPr>
      </w:pPr>
      <w:r>
        <w:rPr>
          <w:sz w:val="20"/>
          <w:szCs w:val="20"/>
        </w:rPr>
        <w:t>Listas no recibidas: EA1FAI, EA3GP, EA4BHK, EA4XT, EA5AIO</w:t>
      </w:r>
    </w:p>
    <w:p w:rsidR="00C31BA9" w:rsidRDefault="00C31BA9" w:rsidP="00A90C00"/>
    <w:p w:rsidR="00C31BA9" w:rsidRDefault="00C31BA9" w:rsidP="00A90C00"/>
    <w:p w:rsidR="00137EB0" w:rsidRDefault="00137EB0" w:rsidP="00E7385C">
      <w:pPr>
        <w:pStyle w:val="Prrafodelista"/>
        <w:numPr>
          <w:ilvl w:val="0"/>
          <w:numId w:val="1"/>
        </w:numPr>
      </w:pPr>
    </w:p>
    <w:sectPr w:rsidR="00137EB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4B581F"/>
    <w:multiLevelType w:val="hybridMultilevel"/>
    <w:tmpl w:val="C5FE158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F9F"/>
    <w:rsid w:val="00137EB0"/>
    <w:rsid w:val="001B21A0"/>
    <w:rsid w:val="007356AB"/>
    <w:rsid w:val="00A90C00"/>
    <w:rsid w:val="00AE0F9F"/>
    <w:rsid w:val="00AF4631"/>
    <w:rsid w:val="00C31BA9"/>
    <w:rsid w:val="00CE5D6A"/>
    <w:rsid w:val="00E7385C"/>
    <w:rsid w:val="00EA3BC0"/>
    <w:rsid w:val="00F12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738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738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Paternero</dc:creator>
  <cp:keywords/>
  <dc:description/>
  <cp:lastModifiedBy>Manuel Paternero</cp:lastModifiedBy>
  <cp:revision>2</cp:revision>
  <dcterms:created xsi:type="dcterms:W3CDTF">2014-03-16T16:26:00Z</dcterms:created>
  <dcterms:modified xsi:type="dcterms:W3CDTF">2014-03-16T16:26:00Z</dcterms:modified>
</cp:coreProperties>
</file>